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BAAC"/>
        <w:tblW w:w="0" w:type="auto"/>
        <w:tblLook w:val="04A0" w:firstRow="1" w:lastRow="0" w:firstColumn="1" w:lastColumn="0" w:noHBand="0" w:noVBand="1"/>
      </w:tblPr>
      <w:tblGrid>
        <w:gridCol w:w="984"/>
        <w:gridCol w:w="820"/>
        <w:gridCol w:w="682"/>
        <w:gridCol w:w="284"/>
        <w:gridCol w:w="338"/>
        <w:gridCol w:w="284"/>
        <w:gridCol w:w="298"/>
        <w:gridCol w:w="677"/>
        <w:gridCol w:w="453"/>
        <w:gridCol w:w="405"/>
        <w:gridCol w:w="698"/>
        <w:gridCol w:w="609"/>
        <w:gridCol w:w="619"/>
        <w:gridCol w:w="797"/>
        <w:gridCol w:w="877"/>
        <w:gridCol w:w="748"/>
        <w:gridCol w:w="684"/>
        <w:gridCol w:w="1078"/>
        <w:gridCol w:w="1678"/>
        <w:gridCol w:w="875"/>
        <w:gridCol w:w="1232"/>
        <w:gridCol w:w="1355"/>
        <w:gridCol w:w="1457"/>
        <w:gridCol w:w="688"/>
        <w:gridCol w:w="678"/>
        <w:gridCol w:w="1898"/>
      </w:tblGrid>
      <w:tr w:rsidR="00533DCB" w:rsidRPr="00533DCB" w:rsidTr="00533D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533DCB" w:rsidRPr="00533DCB" w:rsidRDefault="00533DCB" w:rsidP="00533D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bookmarkStart w:id="0" w:name="_GoBack"/>
            <w:bookmarkEnd w:id="0"/>
            <w:r w:rsidRPr="00533DCB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vondstnummer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proofErr w:type="spellStart"/>
            <w:r w:rsidRPr="00533DCB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subnummer</w:t>
            </w:r>
            <w:proofErr w:type="spellEnd"/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categorie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W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B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O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fragment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MAE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EVE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proofErr w:type="spellStart"/>
            <w:r w:rsidRPr="00533DCB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randdiam</w:t>
            </w:r>
            <w:proofErr w:type="spellEnd"/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gewicht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baksel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bakselsoort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herkomst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maakwijze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proofErr w:type="spellStart"/>
            <w:r w:rsidRPr="00533DCB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magering</w:t>
            </w:r>
            <w:proofErr w:type="spellEnd"/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afwerking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versiering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kleur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vorm algemeen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vorm type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vorm details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begin datering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eind datering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opmerkingen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GRIJS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364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PROTO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kan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geknepen standring ve grote kan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engobe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grape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poot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GRIJS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grape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PROTO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Rijnland?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engobe, zoutglazuur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kan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geknepen standring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GRIJS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standlob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kan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iets conische hals, naar binnen afgeschuinde rand met groef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GRIJS?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erg verweerd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GRIJS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Oosterhout?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loodglazuur (binnenzijde)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kom/ melkteil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sterk geprofileerde kraagrand met geul bovenop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oor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Langerwehe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engobe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kan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lintoor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IWIT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Europa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rechte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BAD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Badorf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PROTO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kan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geknepen standring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Langerwehe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engobe, zoutglazuur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kan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geknepen standring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ca.14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afgeplatte rand (fragment)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rijen rode verf kommaatjes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Bruijn 1968, 47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1175?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1200?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volgens Bruijn 12bc, maar scherf is duidelijk gedraaid!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afgeplatte rand met groef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Bruijn 1962/ 1963, 356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min of meer vierkante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Siegburg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lensbodem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Kempen?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mogelijk kogelpot, maar fijne schuurpapierachtige magering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oranje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kan?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lensbodem met lob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GRIJS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grape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poot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MAJ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Nederlanden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tinglazuur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blauw beschilderd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bord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1700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ELMPT-A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Langerwehe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engobe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WIT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engobe, spaarzaam loodglazuur (groen)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grape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Bruijn 1962/ 1963, 411, 439, 441. Bruijn 1965, 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klauwpoot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interessant!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vlek 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lensbodem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vlek 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Langerwehe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engobe, zoutglazuur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Langerwehe?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engobe, zoutglazuur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geknepen standring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grijs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losse en aaneengesloten komma's (Sanke 2002, 2b)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amfoor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Sanke 2002, 320 (randtype 2.5a)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horizontaal geknikte rand, bandoor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1180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zwaartepunt 960-1070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MAY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Mayen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redelijk fijn, mogelijk Badorf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Westerwald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zoutglazuur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kobalt bies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1700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IWIT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Europa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IWIT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Europa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kop?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rechte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afgeplatte rand met groef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afgeplatte rand met groef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hals ve kan?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vroeg rood?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grijs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BAD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Badorf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radstempel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PROTO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Rijnland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engobe, zoutglazuur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Langerwehe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engobe, zoutglazuur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standring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BKR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fragment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VLM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lastRenderedPageBreak/>
              <w:t>58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GRIJS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GRIJS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kan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kring van standlobben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GRIJS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kan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standlob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Langerwehe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engobe, zoutglazuur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kan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geknepen standring (grof)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Langerwehe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engobe, zoutglazuur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hard gebakken!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fragment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INDET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brokjes met ijzeraanslag, prehistorisch?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loodglazuur (binnenzijde)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mogelijk kogelpot aardewerk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BAD?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Badorf?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redelijk zacht, mogelijk Pingsdorf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ca.15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afgeronde rand met lichte geul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rode verf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rode verf bovenop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Bruijn 1962/ 1963, 363,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rechte hals met afgeplatte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fijne magering voor Zuid-Limburgs, maar geen Pingsdorf rand!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BAD?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Badorf?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oranje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zacht, meer Pingsdorf magering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PREHIS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oor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loodglazuur, spaarzaam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worstoortje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rode verf golfjes (11d-12a)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amfoor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Bruijn 1964, 134, 141 (afb.11.1b). Bruijn 1968, 47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hoekige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lensbodem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wat grovere magering, Elmpt-achtig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geknepen standring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mogelijk Badorf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INDET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loodglazuur (buitenzijde)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kan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drie duimindrukken/ lobben bij ooraanzet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spat 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manchetrand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afgeplatte rand (fragment)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oranje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afgeplatte rand met groef bovenop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VLAAM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Vlaanderen?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spaarzaam 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slibfragment op bodem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kan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kring van standlobben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hard gebakken, Elmpt-achtig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MAY?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Rijnland?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zacht voor Mayen!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ca.15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afgeplatte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redelijk zacht gebakken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INDET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vml. Kempisch 1125-1250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MAY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Rijnland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Paffrath?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oxiderend gebakken!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INDET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zacht zalmroze fijn zandgemagerd baksel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afgeplatte rand met groef bovenop (fragment)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spat 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klein kannetje/ zalfpotje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standvlak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ELMPT-A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Rijnland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uitstaande iets afgeplatte/ naar binnen afgeschuinde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tussen Paffrath en Elmpt in, rode kern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afgeplatte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radstempel (driehoekjes)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voorraadpot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soort overgang tussen min of meer vierkante en kraagrand (fragment)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oxiderend oranjebruin egaal zandgemagerd baksel, secundair klein gaatje in wand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spat 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radstempel (driehoekjes)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ca.10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kogelpotje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afgeplatte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oor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kan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worstoor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spat 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lastRenderedPageBreak/>
              <w:t>135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loodglazuur (glans)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oranje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lensbodem met standlob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loodglazuur buitenzijde (groen)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7,5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drinkbeker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Bruijn 1962/ 1963, 356, 371 (afb.16), 392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kort uitgebogen spits randje, buidelvormige drinkbeker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veeg 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compleet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spinsteen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biconisch (asymmetrisch)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manchetrand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vegen 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kan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verdikte rand met worstoor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ELMPT-A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oranje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afgeplatte rand (fragment)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iets 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manchetrand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veeg 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kan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vierkante? rand met worstoor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GRIJS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GRIJS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kan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kraagrand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loodglazuur (buitenzijde)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radstempel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Borremans &amp;Warginaire 1966, 86-87.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kan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Dommelen 1988 (fig.56.4)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afgeplatte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ELMPT-A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Rijnland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tussen Paffrath en Elmpt in, rode kern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geknepen standring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Paffrath?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Verhoeven 1998, randtype 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min of meer vierkante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lijkt meer op Paffrath, dan Elmpt, te zacht gebakken voor Elmpt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spatjes 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kan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lijkt op Dommelen 1988, 334 (fig.56.2)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blokvormige rand met groef bovenop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amfoor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bandoor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293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eenvoudige uitgebogen afgeronde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afgeplatte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eenvoudige uitgebogen afgeronde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iets 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loodglazuur (buitenzijde)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vml. Vlaams hoogversierd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afgeplatte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ELMPT-A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1200?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1x grijze kern (Z-NL?)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afgeronde rand (fragment)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veeg 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 baksel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oranje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min of meer vierkante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loodglazuur op schouder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geeloranje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klein kannetje, zalfpotje of zuigflesje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bol model, standvlak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vlek 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iets 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mogelijk Vlaams hoogversierd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manchetrand, lensbodem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INDET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 zandgemagerd baksel, vroeg-rood?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170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Langerwehe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engobe, zoutglazuur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geknepen standring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172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GRIJS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172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ELMPT-A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Elmpt-achtig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173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173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173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174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174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min of meer vierkante rand met groef aan de buitenzijde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194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201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201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standring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202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spat rode verf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202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lastRenderedPageBreak/>
              <w:t>203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203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203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203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VLAAM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Vlaanderen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loodglazuur (buitenzijde)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braamnop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204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afgeplatte rand met lichte groef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205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206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spat 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manchetrand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206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206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206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ELMPT-A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hoekige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1200?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207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ELMPT-A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1200?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207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loodglazuur (buitenzijde)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mogelijk hoogversierd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207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kan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Dommelen 1988 (fig.56.4)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iets verdikte afgeplatte lip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207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Borremans &amp; Warginaire 1966, 26 (fig.9.4), 32 (fig.12.1 en 12.2)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soort blokvormige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208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208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ELMPT-A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Rijnland?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redelijk fijn gemagerd voor Elmpt (als Paffrath)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209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lensbodem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209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rossig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215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manchetrand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216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1x spatje 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216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217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PREHIS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217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1x vlek 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217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217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vml. 1175-1225, redelijk hard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217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PROTO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217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ELMPT-A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Rijnland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1200?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redelijk fijn gemagerd voor Elmpt (als Paffrath)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217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Verhoeven 1998, randtype 7, 72, 80.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afgeplatte rand met lichte groef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218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218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218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219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219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loodglazuur (binnenzijde)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mogelijk Vlaams hoogversierd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219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219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grof gemagerd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219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afgeplatte rand (fragment)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220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1x 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220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220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min of meer vierkante (scherp driehoekig randje)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220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Rijnland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engobe, zoutglazuur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221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ca.15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afgeplatte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221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222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222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GRIJS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grape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poot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mogelijk Elmpt, maar fijn gemagerd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223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223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Langerwehe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engobe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kan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geknepen standring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223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spat 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224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226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227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Paffrath?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1200?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redelijk grof voor Paffrath en te fijn voor Elmpt, vml. Paffrath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228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229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229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229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PREHIS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229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229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rijen rode verf kommaatjes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Bruijn 1968, 47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1175?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1200?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volgens Bruijn 12bc, maar scherf is duidelijk gedraaid!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231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spat 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manchetrand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232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233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234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vlekken 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manchetrand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235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272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kom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naar binnen gebogen kraagrand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236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spat 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lensbodem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236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236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237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afgeplatte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238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238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spat 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lastRenderedPageBreak/>
              <w:t>240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241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spat 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242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compleet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274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manchetrand, lensbodem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compleet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243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245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248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GRIJS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manchetrand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vroeg grijs, erg fijn gemagerd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248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GRIJS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vroeg grijs, erg fijn gemagerd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248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Langerwehe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engobe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248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Langerwehe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engobe, zoutglazuur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geknepen standring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248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248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248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248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lensbodem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252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261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262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263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264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265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ELMPT-A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magering als Elmpt, maar zachter gebakken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266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267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kan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manchetrand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1190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269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270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270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lensbodem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271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272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metallic glans buitenzijde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273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loodglazuur (binnenzijde)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274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282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283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magering als Elmpt, maar zachter gebakken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284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284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vroeg-rood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285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ca.10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min of meer vierkante rand met groef aan de buitenzijde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286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287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288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redelijk grof gemagerd voor Maaslands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289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PAFF-A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Paffrath?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donkere kern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290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oranje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291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ELMPT-A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Rijnland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1200?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redelijk grof voor Paffrath en te fijn voor Elmpt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292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293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293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293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Maasland?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oranje/ 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294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Kempen?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kleine scherf, donkergrijs, maar magering lijkt Kempisch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295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296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1x spat 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297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297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GRIJS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298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299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oranje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oranje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301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301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geknepen standring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302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303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304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304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305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305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305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erg verweerd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305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ca.9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1x vlek 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kannetje/ zalfpotje?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blokvormige verdikte lip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306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afgeplatte rand met groef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307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308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afgeplatte rand met groef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309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309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309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309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PAFF-A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Paffrath?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donkere kern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312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oranjebruin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mogelijk Zuid-Limburgs, maar erg zacht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313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PROTO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engobe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314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PROTO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engobe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kan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geknepen standring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314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INDET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 Maaslands of vroeg-rood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315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geknepen standring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316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lastRenderedPageBreak/>
              <w:t>317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PROTO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318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319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afgeplatte rand met groef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321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GRIJS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kan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rechte rand met lichte groef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323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324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INDET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vroeg-rood?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326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332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GRIJS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standlob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332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Langerwehe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engobe, zoutglazuur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333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INDET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vroeg-rood of Maaslands? Grijze kern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334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lensbodem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335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oranje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336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oor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oranje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bandoor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337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337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lensbodem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341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GRIJS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342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lensbodem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344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344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344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boogjes onder elkaar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amfoor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Bruijn 1968, 47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afgeplatte rand met groef, bandoor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rand gedraaid, versiering 12bc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344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344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344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PAFF-A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Rijnland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donkere kern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344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344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PREHIS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346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min of meer vierkante (scherp dakrandje)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352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INDET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grof Maaslands? Buitenzijde beroet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353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354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354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355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355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360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uitstaande verdikte afgeronde rand met dekselgeul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verbrand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361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361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361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fragment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PIJP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Nederlanden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362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362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uitstaande geprofileerde rand (verdikte afgeplatte rand, fragment)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1000?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aparte rand!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362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lensbodem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362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362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364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367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367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367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afgeplat randje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367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kan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afgeplatte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368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afgeplatte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369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372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372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loodglazuur met mangaan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372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amfoor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Bruijn1965/ 1966, 178 (fig.7b), 179 (fig.7c)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blokvormige rand, bandoor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374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376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INDET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Kempisch of vroeg grijs?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376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VLAAM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Vlaanderen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loodglazuur (buitenzijde)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slibstripjes verticaal en bruine golfende slibstrip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kan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377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214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Borremans &amp; Warginaire 1966, 26 (fig.9.4), 29 (fig.10.7), 32 (fig.12.1 en 2).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lensbodem, uitgebogen driehoekige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377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Kempen?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afgeplatte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blgr, elmpt-achtig baksel ZL?, grove magering voor Kempisch, maar wel typerende rand en grijs baksel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378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Maasland?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redelijk grof gemagerd, beige kern met zalmroze opp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379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Langerwehe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engobe, zoutglazuur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382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383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384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Dommelen 1988, 332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lensbodem, sikkelrand met dekselgeul en lichte incisie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384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384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lastRenderedPageBreak/>
              <w:t>384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spat 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385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386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345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Borremans &amp; Warginaire 1966, 26 (fig.9.4), 29 (fig.10.7), 32 (fig.12.1 en 2).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lensbodem, uitgebogen driehoekige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386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spatje 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afgeplatte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386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387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387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Elmpt-achtige magering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387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spat 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389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Verhoeven 1998, randtype 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min of meer vierkante rand met groef aan de binnenzijde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hard gebakken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390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391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392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INDET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394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loodglazuur (binnenzijde)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396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398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399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afgeplatte rand met groef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401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mogelijk Kempisch, fijne schuurpapierachtige magering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402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403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407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408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409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Kempen?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blgr, elmpt-achtig baksel ZL?, grove magering voor Kempisch, maar wel typerende rand en grijs baksel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BAD?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Badorf?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411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INDET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fragment van een standring?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412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Paffrath?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413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BKR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fragment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VLM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421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422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INDET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423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424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donkere kern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geknepen standring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grove magering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424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rode verf krullen/ aaneengesloten komma's?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erg hard gebakken, paars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424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INDET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426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426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rode verf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zacht gebakken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427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429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429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430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MAY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Rijnland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436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MAY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Rijnland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439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loodglazuur (binnenzijde)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440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BAD?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Badorf?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441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444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445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Kempen?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kleine fragmenten, geen draaisporen, mogelijk kogelpot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445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Pingsdorf?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fijn gemagerd, verbrand?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445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445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INDET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446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fijn gemagerd, als Kempisch aardewerk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447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PAFF-A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magering als Paffrath, wat grover, bladerdeeg, maar grijze kern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447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ELMPT-A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451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451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rozebruin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452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oor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bandoor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452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rode verf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beker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Sanke 2002, 322-323, randtype 3.4b of 4.1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naar buiten geknikt randje met geul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960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1140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niet duidelijk of het drinkbeker of schenkbeker is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453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magering als Kempisch, maar geen draairibbels zichtbaar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453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453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BAD?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Badorf?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456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457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459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463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464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469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469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rode verf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470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473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BAD?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Badorf?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473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BAD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Badorf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radstempelversiering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474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lastRenderedPageBreak/>
              <w:t>476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476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476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PREHIS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476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rode verf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1000?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redelijk hard gebakken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477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BAD?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Badorf?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478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479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482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BAD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Badorf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483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MAY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Mayen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1x radstempelversiering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484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MAY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Mayen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485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486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MAY?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Rijnland?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ribbel op schouder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grijs baksel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488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490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rode verf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491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493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ronde stempel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Verhoeven 1998, 107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vnl. 10de eeuw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495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BAD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Badorf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of toch Maaslands? Redelijk zacht baksel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495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497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501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502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uitgebogen afgeronde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503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MAY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Mayen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507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BAD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Badorf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508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uitgebogen verdikte afgeronde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509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dikke harde scherf Elmpt-achtig, maar donkere kern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512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rode verf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1000?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hard gebakken (paars)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513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rode verf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1000?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hard gebakken (paars)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514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uitgebogen afgeronde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514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515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uitgebogen afgeronde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516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517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RUW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Mayen?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W VI?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standvlak (eivormige pot?)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Gittermuster-aardewerk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523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523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PREHIS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524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INDET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529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531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BAD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Badorf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533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BAD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Badorf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535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PREHIS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kom/ schaal?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538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539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539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PREHIS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541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uitgebogen afgeronde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541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rode verf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1000?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hard gebakken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541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of toch Badorf?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545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545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546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Pingsdorf?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547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zacht, mogelijk Badorf?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548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rode verf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1000?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hard gebakken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551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korte uitgebogen iets hoekige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551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iets rode verf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vml. Vroeg, zacht baksel, vage verf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554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554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BKR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fragment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VLM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555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BKR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fragment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VLM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556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BKR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fragment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VLM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556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557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562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563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564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568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uitgebogen verdikte afgeronde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568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fragment stempel, kruisjes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oranje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afgeronde rand met lichte dekselgeul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572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PREHIS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572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MAY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Mayen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583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585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PREHIS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590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RUW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Mayen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596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uitgebogen afgeronde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glad geklopt?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601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manchetrand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603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geknepen standring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604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spat 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604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ca.12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afgeplatte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606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zigzaglijnen op schouder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voorraadpot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min of meer vierkante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lastRenderedPageBreak/>
              <w:t>609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fragment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Raeren?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engobe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spinsteen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bol model met groeven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621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Langerwehe?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engobe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634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GRIJS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grape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poot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636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BKR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fragment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VLM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638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PREHIS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639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Maasland?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mogelijk Badorf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640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641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BAD?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Badorf?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erg klein fragment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642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643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vlek 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644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mogelijk Elmpt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646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vlek 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647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BKR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fragment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VLM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648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649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653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loodglazuur (binnenzijde)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654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vlek 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654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spaarzaam 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grape?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afgeronde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655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662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afgeplatte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663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voorraadpot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kraagrand, groeven onder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664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spaarzaam 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kom/ kop?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fragment afgeronde rand met draairibbels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1500?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665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GRIJS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standlob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666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loodglazuur (binnenzijde)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668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fijn gemagerd, mogelik vroeg rood?, geen draaisporen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671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MAY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Mayen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671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spat 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672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afgeplatte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672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672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PREHIS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673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vlekken 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674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676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verweerd, mogelijk vme ruwwandig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677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spatjes 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678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loodglazuur (binnenzijde)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678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679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681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kom?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afgeplatte rand met groef (fragment)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681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oor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Rijnland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engobe, zoutglazuur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lintoor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682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IWIT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Europa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blauw lijntje onder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kop?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682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682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683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PAFF-A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Paffrath?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donkere kern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686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PAFF-A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Paffrath?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donkere kern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687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Langerwehe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engobe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690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Nederlanden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691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ODX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fragment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691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691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GRIJS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692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MAY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Mayen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694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afgerond randje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695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PREHIS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696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Langerwehe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engobe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kan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geknepen standring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696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spaarzaam 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1400?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696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GRIJS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697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Kempen?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698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afgeplatte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699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INDET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701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704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spatjes 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706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707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712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PROTO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713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vroeg rood? Of toch Maaslands?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714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grape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poot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hoort bij vnr. 728?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714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PROTO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engobe, zoutglazuur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715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geelgrijs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afgeplatte rand met groef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hoort bij vnr. 716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716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geelgrijs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hoort bij vnr. 715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717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geelgrijs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hoort bij vnr. 715 en vnr. 716?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728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grape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poot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hoort bij vnr. 714?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729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kan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blokvormige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731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lastRenderedPageBreak/>
              <w:t>738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mogelijk Elmpt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739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PREHIS?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739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INDET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740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PREHIS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743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PREHIS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744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744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RUW?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745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746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INDET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748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Westerwald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engobe, zoutglazuur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fles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verdikte lip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749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PORSE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Europa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relief, bovenglazuur beschilderd met rode takjes met paarse bloemetjes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schotel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standring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1850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752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MAY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Mayen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lensbodem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781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782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Langerwehe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engobe, zoutglazuur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783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791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IWIT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Europa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relief en blauw drukdecor: floraal motief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kom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792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PROTO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Langerwehe?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engobe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793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of vroeg grijs gedraaid?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794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Maaslands?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oranje met grijze kern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of toch Pingsdorf?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795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796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geknepen standring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797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Langerwehe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engobe, zoutglazuur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797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oor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kom/ kop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horizontaal worstoortje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798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oor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spaarzaam 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kom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groot horizontaal worstoor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798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ca.20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loodglazuur (binnenzijde)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grape?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kraagrand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799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MAY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Mayen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MAY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Mayen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lensbodem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GRIJS?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oranje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811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Siegburg?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iets zoutglazuur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kan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lintoor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812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PREHIS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812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812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loodglazuur (binnenzijde)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812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drinkbeker?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Sanke 2002, 322, randtype 3.1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uitgebogen afgerond randje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1070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813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PREHIS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813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spaarzaam 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813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Siegburg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813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813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813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erg hard gebakken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813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Raeren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engobe, zoutglazuur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kan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815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MAY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Mayen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bolpot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WIIIA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verdikte afgeronde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817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MAY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Mayen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817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817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PREHIS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818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822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Verhoeven 1998, randtype 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min of meer vierkante rand met groef aan de binnenzijde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822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spaarzaam 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822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RUW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823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GRIJS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824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Langerwehe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engobe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827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828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bruingrijs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833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rode verf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1000?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hard gebakken! (paars)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834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spaarzaam loodglazuur (binnenzijde)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grape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poot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836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MAY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Mayen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lensbodem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838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BAD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Badorf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840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MAY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Mayen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848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849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RUW?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865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BAD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Badorf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939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988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BAD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Badorf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lensbodem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1005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MAY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Mayen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1013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spatjes 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aanzet worstoor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1015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BAD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Badorf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1016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PAFF-A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Paffrath?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lastRenderedPageBreak/>
              <w:t>1017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RUW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1018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BAD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Badorf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1021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MAY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Mayen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bolpot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Van Es &amp; Verwers 1980, WIIIA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geknikte iets verdikte afgeronde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zacht baksel!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1022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1022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1023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1023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1024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Rijnland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zigzag (radstempel)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kan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kraagrand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1475?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1600?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aparte versiering!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geknepen standring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1027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ca.15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Verhoeven 1998, randtype 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min of meer vierkante rand met groef aan de buitenzijde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1029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BAD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Badorf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1030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BAD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Badorf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1030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1031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geknepen standring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1032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Siegburg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1032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loodglazuur (binnenzijde)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bakpan?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hoekige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1032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PORSA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China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kapucijnerwaar: buitenzijd ebruin, binnenzijde blauw beschilderd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schotel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p-bor-19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standring, iets uitgebogen randje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1680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1034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erg fijn gemagerd, mogelijk Maaslands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1035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1037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1042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BAD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Badorf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1045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1047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BAD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Badorf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1049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1051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BAD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Badorf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1052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oor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loodglazuur (binnenzijde)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duimindrukken onder de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grape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kraagrand, worstoren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1052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loodglazuur (binnenzijde)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bakpan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afgeronde rand, toegevouwen steel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1052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IWIT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Europa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bord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knik naar vlag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1052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1052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PROTO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Rijnland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engobe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1053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INDET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rood? Of badorf?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1054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INDET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rood? Of badorf?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1054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1056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loodglazuur (binnenzijde)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kom/ melkteil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standring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1059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Rijnland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engobe, zoutglazuur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1062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rode verf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1062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IWIT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Europa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roode drukdecor gestippeld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1069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1070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248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Langerwehe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engobe, zoutglazuur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kan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geknepen standring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1071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geknepen standring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tegen proto-steengoed aan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1071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geknepen standring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1072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PORSE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Europa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rechte wand/ rand met vormoor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1850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1073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lensbodem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1074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lensbodem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1083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spaarzaam 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1111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geknepen standring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1111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1112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Langerwehe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engobe, zoutglazuur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radstempel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1112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1113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1114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kom/ kop?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rechte geribbelde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1115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1117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manchetrand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1117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ca.20?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Verhoeven 1998, randtype 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min of meer vierkante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1117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PAFF-A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donkere kern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1117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1134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1134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1135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197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afgeplatte rand met groef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1136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loodglazuur (binnenzijde)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1136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loodglazuur (binnenzijde)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slib aan binnenzijde (geel)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kom/ kop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rechte wand met verticaal worstoor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1136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Langerwehe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zoutglazuur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1137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Rijnland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engobe, zoutglauzur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kan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1137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loodglazuur (binnenzijde)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grape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poot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1138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1140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oor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rode verf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bandoor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lastRenderedPageBreak/>
              <w:t>1141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oor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538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pot?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uitstaande kraagrand met verticaal worstoor (groot!)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1500?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1141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oor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spatjes loodgazuur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kom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horizontaal worstoor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1142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loodglazuur (binnenzijde)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1143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afgeplatte rand (fragment)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1144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loodglazuur (binnenzijde)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1146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kan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iets naar binnen gebogen lip met groef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GRIJS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zacht gebakken, vml vroeg (1250-1400)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GRIJS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Langerwehe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engobe, zoutglazuur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PROTO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2x vlek 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MAY?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Rijnland?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PAFF-A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donkere kern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Verhoeven 1998, randtype 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min of meer vierkante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spaarzaam 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1160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PAFF-A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3x donkere kern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1160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PREHIS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1160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1160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slib aan binnenzijde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kom/ kop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standring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1161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Rijnland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1162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GRIJS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1164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Maasland?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1166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Rijnland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engobe, zoutglazuur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1700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1168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1171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BAD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Badorf?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hard gebakken, lijkt Maaslands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1176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BAD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Badorf?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hard gebakken, lijkt Maaslands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1188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BAD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Badorf?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hard gebakken, lijkt Maaslands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1197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1202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Pingsdorf?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buitenzijde eraf gesprongen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1203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IWIT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Europa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1204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1205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min of meer vierkante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1207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lensbodem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1207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iets verdikte afgeronde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1217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246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lensbodem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MAY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Mayen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lensbodem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PAFF-A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1235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rode verf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erg fijn gemagerd (als Maaslands)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1236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1236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1236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ELMPT-A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rechthoekige stempel met blokjes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donkere kern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uitgebogen afgeronde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1236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uitgebogen afgeronde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1237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PREHIS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1237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BKR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fragment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baksteen?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1238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1239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INDET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zuid-Limburgs of ruwwandig?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1161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PAFF-A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donkere kern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uitgebogen rand met puntige lip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paffrath-achtige magering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291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PAFF-A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donkere kern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korte uitgebogen afgeronde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paffrath-achtige magering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313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PAFF-A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paffrath-achtige magering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INDET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PREHIS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rode verf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Kempen?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1322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MAY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Mayen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lensbodem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1339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BAD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Badorf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reliefband met radstempel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reliefbandamfoor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1341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1343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vlekken 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manchetrand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lastRenderedPageBreak/>
              <w:t>1344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vlekken 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1345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1345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INDET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Rijnland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Pingsdorf?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1345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afgeplatte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1346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ca.12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PAFF-A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donkere kern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Verhoeven 1998, randtype 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min of meer vierkante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1348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min of meer vierkante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1349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manchetrand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1379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1380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MAY?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Rijnland?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1381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Verhoeven 1998, randtype 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min of meer vierkante rand met groef aan de buitenzijde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1381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192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geknepen standring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1382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1392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compleet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spinsteen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dubbelconisch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1393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1394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441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min of meer vierkante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1394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afgeplatte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1394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1x vlek 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oranjeroze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1395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1396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171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5x vlek 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1396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3x vlek 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kan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verdikte afgeplatte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1396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1397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Westerwald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engobe, zoutglazuur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1700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1398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spaarzaam 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grape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worstoor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1398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oor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GRIJS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kom?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horizontaal worstoor met groef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1398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oor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spaarzaam 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kom?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horizontaal worstoor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1399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1399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PAFF-A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1399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spatjes 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rossig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1403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hard gebakken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1404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loodglazuur (buitenzijde)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1409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rossig/ 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manchetrand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1409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Maasland?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redelijk groef, mogelijk Pingsdorf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1411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IWIT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Europa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rechte wand, standring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1850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1411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IWIT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Europa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bord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knik naar vlag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1850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1411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Bunzlau?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engobe, zoutglazuur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radstempel en golfende radstempel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bolle pot met uitstaande rand met dekselgeul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1800?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1950?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1411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Nederlanden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loodglazuur (binnenzijde)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kom?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kraagrand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1411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oor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spaarzaam 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verticaal worstoor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1412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geknepen standring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1000?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hard gebakken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1413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oor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loodglazuur (binnenzijde)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worstoren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1413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Rijnland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zoutglazuur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1437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loodglazuur (binnenzijde)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standring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1438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ca.20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spaarzaam 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grape?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kraagrand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1438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PROTO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kan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geknepen standring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1439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geknepen standring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1440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Nederrijn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loodglazuur met mangaan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zwartgoed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standvoet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1700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1443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spaarzaam 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1448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oor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245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spaarzaam 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duimindrukken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grape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uitstaande kraagrand?, worstoor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1448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loodglazuur (binnenzijde)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kom/ kop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knik naar wand, horizontaal worstoort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1448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loodglazuur (binnenzijde)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grape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poot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1448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loodglazuur (binnenzijde)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bakpan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1448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Rijnland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engobe, zoutglazuur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1448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1451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afgeplatte rand met groef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1452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Rijnland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engobe, zoutglazuur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1453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geknepen standring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1454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1454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Raeren?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zoutglazuur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reliefzuil en fragment wapen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1454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ca.35?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West-</w:t>
            </w: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lastRenderedPageBreak/>
              <w:t>Brabant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lastRenderedPageBreak/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loodglazuur </w:t>
            </w: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lastRenderedPageBreak/>
              <w:t>(binnenzijde)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kom/ melkteil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kraagrand met groef </w:t>
            </w: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lastRenderedPageBreak/>
              <w:t>bovenop lip en schenklip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lastRenderedPageBreak/>
              <w:t>1575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lastRenderedPageBreak/>
              <w:t>1455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engobe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1455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1456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spaarzaam 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geknepen standring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1456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Rijnland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engobe, zoutglazuur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kan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fragment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1457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oor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rode verf kort veegjes/ stippen?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amfoor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(niet te zien)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1075?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1458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176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afgeplatte rand en hals (als Kempisch)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Elmpt-achtige magering, binnenzijde grijs, buitenzijde lichtgrijs, toch Elmpt?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1458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uitgebogen iets afgeplatte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1458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vlek 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1459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manchetrand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1460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PAFF-A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fijn gemagerd, redelijk hard gebakken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1463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1464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187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vlekken 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lensbodem, manchetrand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1464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234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1x spat 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manchetrand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1464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ELMPT-A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Rijnland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min of meer vierkante rand met groef aan de binnen en buitenzijde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magering als Elmpt, maar redelijk zacht gebakken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1464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Kempen?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1464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Borremans &amp; Warginaire 1966, 26 (fig.9.4), 29 (fig.10.7), 32 (fig.12.3).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uitgebogen driehoekige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1465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hard gebakken (mogelijk Maaslands)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1469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1469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loodglazuur (binnenzijde)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1471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uitgebogen afgeronde rand (iets driehoekig)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1472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uitgebogen driehoekige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1472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oranje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geknepen standring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1472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1472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PAFF-A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donkere kern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Verhoeven 1998, randtype 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min of meer vierkante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1473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1473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ca.13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Verhoeven 1998, randtype 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min of meer vierkante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1474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Verhoeven 1998, randtype 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min of meer vierkante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1474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Verhoeven 1998, randtype 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min of meer vierkante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1474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ELMPT-A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1474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1474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2x spat 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lensbodem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rode verf komma's horizontaal in rij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geknepen standring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Kempen?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1476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208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1x spat 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uitgebogen driehoekige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1476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manchetrand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1476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1477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Maasland?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redelijk grof, mogelijk Pingsdorf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1477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2x 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lensbodem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1477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1477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1477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222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uitgebogen iets afgeplatte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lijkt op Kempisch, geen draaisporen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1477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Verhoeven 1998, randtype 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min of meer vierkante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1478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geknepen standring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1479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ca.15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afgeplatte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1479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1480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afgeplatte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1482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1483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Verhoeven 1998, randtype 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min of meer vierkante rand met groef aan de buitenzijde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1485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PAFF-A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donkere kern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1487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4,5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kannetje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hoge hals met iets uitgebogen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1487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1488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3x vlek 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1488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lensbodem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mogelijk Kempisch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1488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718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uitstaande rand met afgeplatte lip en lichte geul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1100?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1488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ELMPT-A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min of meer vierkante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lastRenderedPageBreak/>
              <w:t>1489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167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hoekige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1489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hoekige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1489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hoekige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gesinterd, als proto-steengoed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1489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ELMPT-A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Elmpt?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hoekige rand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zacht gebakken</w:t>
            </w: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1489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oor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27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loodglazuur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kan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verticaal worstoor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1490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33DCB" w:rsidRPr="00533DCB" w:rsidTr="00533DCB"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1491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KER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33DC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533DCB" w:rsidRPr="00533DCB" w:rsidRDefault="00533DCB" w:rsidP="00533DC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</w:tbl>
    <w:p w:rsidR="00FD5B9C" w:rsidRDefault="00FD5B9C"/>
    <w:sectPr w:rsidR="00FD5B9C" w:rsidSect="009764A0">
      <w:headerReference w:type="default" r:id="rId7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941" w:rsidRDefault="003B3941" w:rsidP="003B3941">
      <w:r>
        <w:separator/>
      </w:r>
    </w:p>
  </w:endnote>
  <w:endnote w:type="continuationSeparator" w:id="0">
    <w:p w:rsidR="003B3941" w:rsidRDefault="003B3941" w:rsidP="003B3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LT 55 Roman">
    <w:panose1 w:val="020B0603030504020204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941" w:rsidRDefault="003B3941" w:rsidP="003B3941">
      <w:r>
        <w:separator/>
      </w:r>
    </w:p>
  </w:footnote>
  <w:footnote w:type="continuationSeparator" w:id="0">
    <w:p w:rsidR="003B3941" w:rsidRDefault="003B3941" w:rsidP="003B3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941" w:rsidRDefault="003B3941">
    <w:pPr>
      <w:pStyle w:val="Koptekst"/>
    </w:pPr>
    <w:r>
      <w:t xml:space="preserve">Bijlage </w:t>
    </w:r>
    <w:r w:rsidR="00533DCB">
      <w:t xml:space="preserve">determinatie </w:t>
    </w:r>
    <w:r>
      <w:t>aardewerk</w:t>
    </w:r>
    <w:r w:rsidR="00533DCB">
      <w:t xml:space="preserve"> middeleeuwen en nieuwe tijd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ocumentProtection w:edit="readOnly" w:enforcement="1" w:cryptProviderType="rsaFull" w:cryptAlgorithmClass="hash" w:cryptAlgorithmType="typeAny" w:cryptAlgorithmSid="4" w:cryptSpinCount="100000" w:hash="LxJGYvii9CASnxu7L7c3ag0f01g=" w:salt="c5Xxnp9WzxvnqVAeK2ytG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904"/>
    <w:rsid w:val="002A4E46"/>
    <w:rsid w:val="00396604"/>
    <w:rsid w:val="003B3941"/>
    <w:rsid w:val="00533DCB"/>
    <w:rsid w:val="005D2760"/>
    <w:rsid w:val="006D4904"/>
    <w:rsid w:val="00896915"/>
    <w:rsid w:val="009764A0"/>
    <w:rsid w:val="0099798E"/>
    <w:rsid w:val="00C066AB"/>
    <w:rsid w:val="00FD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BAAC">
    <w:name w:val="BAAC"/>
    <w:basedOn w:val="Tabelraster"/>
    <w:uiPriority w:val="99"/>
    <w:rsid w:val="002A4E46"/>
    <w:rPr>
      <w:rFonts w:ascii="Frutiger LT 55 Roman" w:eastAsiaTheme="minorEastAsia" w:hAnsi="Frutiger LT 55 Roman"/>
      <w:sz w:val="16"/>
      <w:szCs w:val="20"/>
      <w:lang w:eastAsia="nl-NL"/>
    </w:rPr>
    <w:tblPr>
      <w:tblInd w:w="0" w:type="dxa"/>
      <w:tblBorders>
        <w:insideH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raster">
    <w:name w:val="Table Grid"/>
    <w:basedOn w:val="Standaardtabel"/>
    <w:uiPriority w:val="59"/>
    <w:rsid w:val="002A4E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3B394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B3941"/>
  </w:style>
  <w:style w:type="paragraph" w:styleId="Voettekst">
    <w:name w:val="footer"/>
    <w:basedOn w:val="Standaard"/>
    <w:link w:val="VoettekstChar"/>
    <w:uiPriority w:val="99"/>
    <w:unhideWhenUsed/>
    <w:rsid w:val="003B394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B39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BAAC">
    <w:name w:val="BAAC"/>
    <w:basedOn w:val="Tabelraster"/>
    <w:uiPriority w:val="99"/>
    <w:rsid w:val="002A4E46"/>
    <w:rPr>
      <w:rFonts w:ascii="Frutiger LT 55 Roman" w:eastAsiaTheme="minorEastAsia" w:hAnsi="Frutiger LT 55 Roman"/>
      <w:sz w:val="16"/>
      <w:szCs w:val="20"/>
      <w:lang w:eastAsia="nl-NL"/>
    </w:rPr>
    <w:tblPr>
      <w:tblInd w:w="0" w:type="dxa"/>
      <w:tblBorders>
        <w:insideH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raster">
    <w:name w:val="Table Grid"/>
    <w:basedOn w:val="Standaardtabel"/>
    <w:uiPriority w:val="59"/>
    <w:rsid w:val="002A4E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3B394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B3941"/>
  </w:style>
  <w:style w:type="paragraph" w:styleId="Voettekst">
    <w:name w:val="footer"/>
    <w:basedOn w:val="Standaard"/>
    <w:link w:val="VoettekstChar"/>
    <w:uiPriority w:val="99"/>
    <w:unhideWhenUsed/>
    <w:rsid w:val="003B394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B3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3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15</Pages>
  <Words>12398</Words>
  <Characters>68191</Characters>
  <Application>Microsoft Office Word</Application>
  <DocSecurity>8</DocSecurity>
  <Lines>568</Lines>
  <Paragraphs>160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Brouwer</dc:creator>
  <cp:lastModifiedBy>Willems, J.M.J.</cp:lastModifiedBy>
  <cp:revision>4</cp:revision>
  <dcterms:created xsi:type="dcterms:W3CDTF">2014-09-29T08:23:00Z</dcterms:created>
  <dcterms:modified xsi:type="dcterms:W3CDTF">2015-03-27T07:28:00Z</dcterms:modified>
</cp:coreProperties>
</file>